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0BD77A" w14:textId="77777777" w:rsidR="00AF032C" w:rsidRDefault="00AF032C" w:rsidP="00AF032C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spacing w:after="0" w:line="240" w:lineRule="auto"/>
        <w:ind w:left="-567" w:firstLine="567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Приложение </w:t>
      </w:r>
      <w:r w:rsidR="00EA382F">
        <w:rPr>
          <w:rFonts w:ascii="Times New Roman" w:hAnsi="Times New Roman"/>
          <w:sz w:val="26"/>
          <w:szCs w:val="26"/>
        </w:rPr>
        <w:t>1</w:t>
      </w:r>
    </w:p>
    <w:p w14:paraId="5A5652AA" w14:textId="77777777" w:rsidR="00EA382F" w:rsidRDefault="00EA382F" w:rsidP="00AF032C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spacing w:after="0" w:line="240" w:lineRule="auto"/>
        <w:ind w:left="-567" w:firstLine="567"/>
        <w:jc w:val="right"/>
        <w:rPr>
          <w:rFonts w:ascii="Times New Roman" w:hAnsi="Times New Roman"/>
          <w:sz w:val="26"/>
          <w:szCs w:val="26"/>
        </w:rPr>
      </w:pPr>
    </w:p>
    <w:p w14:paraId="3CAE1A73" w14:textId="77777777" w:rsidR="00EA382F" w:rsidRPr="00EA382F" w:rsidRDefault="00AF032C" w:rsidP="00EA382F">
      <w:pPr>
        <w:pStyle w:val="20"/>
        <w:shd w:val="clear" w:color="auto" w:fill="auto"/>
        <w:spacing w:before="0" w:after="0" w:line="240" w:lineRule="auto"/>
        <w:jc w:val="center"/>
        <w:rPr>
          <w:color w:val="000000"/>
          <w:sz w:val="26"/>
          <w:szCs w:val="26"/>
          <w:lang w:eastAsia="ru-RU"/>
        </w:rPr>
      </w:pPr>
      <w:r w:rsidRPr="002348CC">
        <w:rPr>
          <w:sz w:val="26"/>
          <w:szCs w:val="26"/>
        </w:rPr>
        <w:t>Размеры окладов</w:t>
      </w:r>
      <w:r w:rsidR="00EA382F" w:rsidRPr="00EA382F">
        <w:rPr>
          <w:sz w:val="26"/>
          <w:szCs w:val="26"/>
          <w:lang w:eastAsia="ru-RU"/>
        </w:rPr>
        <w:t xml:space="preserve"> Размеры </w:t>
      </w:r>
      <w:r w:rsidR="00EA382F" w:rsidRPr="00EA382F">
        <w:rPr>
          <w:color w:val="000000"/>
          <w:sz w:val="26"/>
          <w:szCs w:val="26"/>
          <w:lang w:eastAsia="ru-RU"/>
        </w:rPr>
        <w:t>окладов педагогических работников муниципальных общеобразовательных и дошкольных образовательных организаций</w:t>
      </w:r>
    </w:p>
    <w:p w14:paraId="7E398DAF" w14:textId="77777777" w:rsidR="00EA382F" w:rsidRPr="00EA382F" w:rsidRDefault="00EA382F" w:rsidP="00EA382F">
      <w:pPr>
        <w:widowControl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tbl>
      <w:tblPr>
        <w:tblW w:w="10065" w:type="dxa"/>
        <w:tblInd w:w="-27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80"/>
        <w:gridCol w:w="3685"/>
      </w:tblGrid>
      <w:tr w:rsidR="00EA382F" w:rsidRPr="00EA382F" w14:paraId="79A291FB" w14:textId="77777777" w:rsidTr="00864D50">
        <w:trPr>
          <w:trHeight w:hRule="exact" w:val="610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0FD5F99" w14:textId="77777777" w:rsidR="00EA382F" w:rsidRPr="00EA382F" w:rsidRDefault="00EA382F" w:rsidP="00EA382F">
            <w:pPr>
              <w:widowControl w:val="0"/>
              <w:spacing w:after="0" w:line="298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38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Должности, отнесенные к квалификационным уровням ПКГ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492F26" w14:textId="77777777" w:rsidR="00EA382F" w:rsidRPr="00EA382F" w:rsidRDefault="00EA382F" w:rsidP="00EA382F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38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Должностной оклад, руб.</w:t>
            </w:r>
          </w:p>
        </w:tc>
      </w:tr>
      <w:tr w:rsidR="00EA382F" w:rsidRPr="00EA382F" w14:paraId="322618A7" w14:textId="77777777" w:rsidTr="00864D50">
        <w:trPr>
          <w:trHeight w:hRule="exact" w:val="312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CC732F8" w14:textId="77777777" w:rsidR="00EA382F" w:rsidRPr="00EA382F" w:rsidRDefault="00EA382F" w:rsidP="00EA382F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38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 квалификационный уровень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0FB422A" w14:textId="32A3419B" w:rsidR="00EA382F" w:rsidRPr="00E566DC" w:rsidRDefault="0021548B" w:rsidP="00EA382F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566D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14165</w:t>
            </w:r>
          </w:p>
        </w:tc>
      </w:tr>
      <w:tr w:rsidR="00EA382F" w:rsidRPr="00EA382F" w14:paraId="4B2F6DBA" w14:textId="77777777" w:rsidTr="00864D50">
        <w:trPr>
          <w:trHeight w:hRule="exact" w:val="307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A8C9EDF" w14:textId="77777777" w:rsidR="00EA382F" w:rsidRPr="00EA382F" w:rsidRDefault="00EA382F" w:rsidP="00EA382F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382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музыкальный руководитель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B7D9E7" w14:textId="77777777" w:rsidR="00EA382F" w:rsidRPr="00E566DC" w:rsidRDefault="00EA382F" w:rsidP="00EA382F">
            <w:pPr>
              <w:rPr>
                <w:sz w:val="10"/>
                <w:szCs w:val="10"/>
              </w:rPr>
            </w:pPr>
          </w:p>
        </w:tc>
      </w:tr>
      <w:tr w:rsidR="00EA382F" w:rsidRPr="00EA382F" w14:paraId="37678EA6" w14:textId="77777777" w:rsidTr="00864D50">
        <w:trPr>
          <w:trHeight w:hRule="exact" w:val="307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5914751" w14:textId="77777777" w:rsidR="00EA382F" w:rsidRPr="00EA382F" w:rsidRDefault="00EA382F" w:rsidP="00EA382F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382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старший вожатый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69EAF4" w14:textId="77777777" w:rsidR="00EA382F" w:rsidRPr="00E566DC" w:rsidRDefault="00EA382F" w:rsidP="00EA382F">
            <w:pPr>
              <w:rPr>
                <w:sz w:val="10"/>
                <w:szCs w:val="10"/>
              </w:rPr>
            </w:pPr>
          </w:p>
        </w:tc>
      </w:tr>
      <w:tr w:rsidR="00EA382F" w:rsidRPr="00EA382F" w14:paraId="45424E77" w14:textId="77777777" w:rsidTr="00864D50">
        <w:trPr>
          <w:trHeight w:hRule="exact" w:val="312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D84163" w14:textId="77777777" w:rsidR="00EA382F" w:rsidRPr="00EA382F" w:rsidRDefault="00EA382F" w:rsidP="00EA382F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38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 квалификационный уровень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E781E2" w14:textId="77777777" w:rsidR="00EA382F" w:rsidRPr="00E566DC" w:rsidRDefault="0021548B" w:rsidP="00EA382F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566D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15990</w:t>
            </w:r>
          </w:p>
          <w:p w14:paraId="75512696" w14:textId="5A40F883" w:rsidR="0021548B" w:rsidRPr="00E566DC" w:rsidRDefault="0021548B" w:rsidP="00EA382F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A382F" w:rsidRPr="00EA382F" w14:paraId="39EDD6B1" w14:textId="77777777" w:rsidTr="00864D50">
        <w:trPr>
          <w:trHeight w:hRule="exact" w:val="307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C8FC61" w14:textId="77777777" w:rsidR="00EA382F" w:rsidRPr="00EA382F" w:rsidRDefault="00EA382F" w:rsidP="00EA382F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382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инструктор-методист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86E437" w14:textId="77777777" w:rsidR="00EA382F" w:rsidRPr="00E566DC" w:rsidRDefault="00EA382F" w:rsidP="00EA382F">
            <w:pPr>
              <w:rPr>
                <w:sz w:val="10"/>
                <w:szCs w:val="10"/>
              </w:rPr>
            </w:pPr>
          </w:p>
        </w:tc>
      </w:tr>
      <w:tr w:rsidR="00EA382F" w:rsidRPr="00EA382F" w14:paraId="6C148D98" w14:textId="77777777" w:rsidTr="00864D50">
        <w:trPr>
          <w:trHeight w:hRule="exact" w:val="312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4520D6E" w14:textId="77777777" w:rsidR="00EA382F" w:rsidRPr="00EA382F" w:rsidRDefault="00EA382F" w:rsidP="00EA382F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382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педагог дополнительного образования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DA1998" w14:textId="77777777" w:rsidR="00EA382F" w:rsidRPr="00E566DC" w:rsidRDefault="00EA382F" w:rsidP="00EA382F">
            <w:pPr>
              <w:rPr>
                <w:sz w:val="10"/>
                <w:szCs w:val="10"/>
              </w:rPr>
            </w:pPr>
          </w:p>
        </w:tc>
      </w:tr>
      <w:tr w:rsidR="00EA382F" w:rsidRPr="00EA382F" w14:paraId="6E3A1437" w14:textId="77777777" w:rsidTr="00864D50">
        <w:trPr>
          <w:trHeight w:hRule="exact" w:val="307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B88F4F4" w14:textId="77777777" w:rsidR="00EA382F" w:rsidRPr="00EA382F" w:rsidRDefault="00EA382F" w:rsidP="00EA382F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382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педагог-организатор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2A34D9" w14:textId="77777777" w:rsidR="00EA382F" w:rsidRPr="00E566DC" w:rsidRDefault="00EA382F" w:rsidP="00EA382F">
            <w:pPr>
              <w:rPr>
                <w:sz w:val="10"/>
                <w:szCs w:val="10"/>
              </w:rPr>
            </w:pPr>
          </w:p>
        </w:tc>
      </w:tr>
      <w:tr w:rsidR="00EA382F" w:rsidRPr="00EA382F" w14:paraId="0A80926B" w14:textId="77777777" w:rsidTr="00864D50">
        <w:trPr>
          <w:trHeight w:hRule="exact" w:val="312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5266257" w14:textId="77777777" w:rsidR="00EA382F" w:rsidRPr="00EA382F" w:rsidRDefault="00EA382F" w:rsidP="00EA382F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382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социальный педагог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977C18" w14:textId="77777777" w:rsidR="00EA382F" w:rsidRPr="00E566DC" w:rsidRDefault="00EA382F" w:rsidP="00EA382F">
            <w:pPr>
              <w:rPr>
                <w:sz w:val="10"/>
                <w:szCs w:val="10"/>
              </w:rPr>
            </w:pPr>
          </w:p>
        </w:tc>
      </w:tr>
      <w:tr w:rsidR="00EA382F" w:rsidRPr="00EA382F" w14:paraId="5B6B7220" w14:textId="77777777" w:rsidTr="008F78BE">
        <w:trPr>
          <w:trHeight w:hRule="exact" w:val="258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17DC35B" w14:textId="77777777" w:rsidR="00EA382F" w:rsidRPr="00EA382F" w:rsidRDefault="00EA382F" w:rsidP="00EA382F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38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 квалификационный уровень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BC1B2D" w14:textId="3EAE2948" w:rsidR="00EA382F" w:rsidRPr="00E566DC" w:rsidRDefault="0021548B" w:rsidP="00EA382F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566D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17668</w:t>
            </w:r>
          </w:p>
        </w:tc>
      </w:tr>
      <w:tr w:rsidR="00EA382F" w:rsidRPr="00EA382F" w14:paraId="1E0EC66A" w14:textId="77777777" w:rsidTr="00864D50">
        <w:trPr>
          <w:trHeight w:hRule="exact" w:val="312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0626B1" w14:textId="77777777" w:rsidR="00EA382F" w:rsidRPr="00EA382F" w:rsidRDefault="00EA382F" w:rsidP="00EA382F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382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0731D0" w14:textId="77777777" w:rsidR="00EA382F" w:rsidRPr="00E566DC" w:rsidRDefault="00EA382F" w:rsidP="00EA382F">
            <w:pPr>
              <w:rPr>
                <w:sz w:val="10"/>
                <w:szCs w:val="10"/>
              </w:rPr>
            </w:pPr>
          </w:p>
        </w:tc>
      </w:tr>
      <w:tr w:rsidR="00EA382F" w:rsidRPr="00EA382F" w14:paraId="300AAF2C" w14:textId="77777777" w:rsidTr="00864D50">
        <w:trPr>
          <w:trHeight w:hRule="exact" w:val="307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7DE9FC8" w14:textId="77777777" w:rsidR="00EA382F" w:rsidRPr="00EA382F" w:rsidRDefault="00EA382F" w:rsidP="00EA382F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382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методист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A49C3C" w14:textId="77777777" w:rsidR="00EA382F" w:rsidRPr="00E566DC" w:rsidRDefault="00EA382F" w:rsidP="00EA382F">
            <w:pPr>
              <w:rPr>
                <w:sz w:val="10"/>
                <w:szCs w:val="10"/>
              </w:rPr>
            </w:pPr>
          </w:p>
        </w:tc>
      </w:tr>
      <w:tr w:rsidR="00EA382F" w:rsidRPr="00EA382F" w14:paraId="1CC42B98" w14:textId="77777777" w:rsidTr="00864D50">
        <w:trPr>
          <w:trHeight w:hRule="exact" w:val="312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EEEAC0" w14:textId="77777777" w:rsidR="00EA382F" w:rsidRPr="00EA382F" w:rsidRDefault="00EA382F" w:rsidP="00EA382F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382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педагог-психолог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B09154" w14:textId="77777777" w:rsidR="00EA382F" w:rsidRPr="00E566DC" w:rsidRDefault="00EA382F" w:rsidP="00EA382F">
            <w:pPr>
              <w:rPr>
                <w:sz w:val="10"/>
                <w:szCs w:val="10"/>
              </w:rPr>
            </w:pPr>
          </w:p>
        </w:tc>
      </w:tr>
      <w:tr w:rsidR="00EA382F" w:rsidRPr="00EA382F" w14:paraId="73DBD6CA" w14:textId="77777777" w:rsidTr="00864D50">
        <w:trPr>
          <w:trHeight w:hRule="exact" w:val="312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C9253C" w14:textId="77777777" w:rsidR="00EA382F" w:rsidRPr="00EA382F" w:rsidRDefault="00EA382F" w:rsidP="00EA382F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382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старший педагог дополнительного образования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A63F6C" w14:textId="77777777" w:rsidR="00EA382F" w:rsidRPr="00E566DC" w:rsidRDefault="00EA382F" w:rsidP="00EA382F">
            <w:pPr>
              <w:rPr>
                <w:sz w:val="10"/>
                <w:szCs w:val="10"/>
              </w:rPr>
            </w:pPr>
          </w:p>
        </w:tc>
      </w:tr>
      <w:tr w:rsidR="00EA382F" w:rsidRPr="00EA382F" w14:paraId="38ED7621" w14:textId="77777777" w:rsidTr="00864D50">
        <w:trPr>
          <w:trHeight w:hRule="exact" w:val="307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CC0B4D" w14:textId="77777777" w:rsidR="00EA382F" w:rsidRPr="00EA382F" w:rsidRDefault="00EA382F" w:rsidP="00EA382F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38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 квалификационный уровень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DA75FE" w14:textId="114350B0" w:rsidR="00EA382F" w:rsidRPr="00E566DC" w:rsidRDefault="0021548B" w:rsidP="00EA382F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566D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18784</w:t>
            </w:r>
          </w:p>
        </w:tc>
      </w:tr>
      <w:tr w:rsidR="00EA382F" w:rsidRPr="00EA382F" w14:paraId="783808F8" w14:textId="77777777" w:rsidTr="00864D50">
        <w:trPr>
          <w:trHeight w:hRule="exact" w:val="312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8D99633" w14:textId="77777777" w:rsidR="00EA382F" w:rsidRPr="00EA382F" w:rsidRDefault="00EA382F" w:rsidP="00EA382F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382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педагог-библиотекарь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63DD93" w14:textId="77777777" w:rsidR="00EA382F" w:rsidRPr="00EA382F" w:rsidRDefault="00EA382F" w:rsidP="00EA382F">
            <w:pPr>
              <w:rPr>
                <w:sz w:val="10"/>
                <w:szCs w:val="10"/>
              </w:rPr>
            </w:pPr>
          </w:p>
        </w:tc>
      </w:tr>
      <w:tr w:rsidR="00EA382F" w:rsidRPr="00EA382F" w14:paraId="110B2487" w14:textId="77777777" w:rsidTr="00864D50">
        <w:trPr>
          <w:trHeight w:hRule="exact" w:val="307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8BD179E" w14:textId="77777777" w:rsidR="00EA382F" w:rsidRPr="00EA382F" w:rsidRDefault="00EA382F" w:rsidP="00EA382F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382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преподаватель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93FD640" w14:textId="77777777" w:rsidR="00EA382F" w:rsidRPr="00EA382F" w:rsidRDefault="00EA382F" w:rsidP="00EA382F">
            <w:pPr>
              <w:rPr>
                <w:sz w:val="10"/>
                <w:szCs w:val="10"/>
              </w:rPr>
            </w:pPr>
          </w:p>
        </w:tc>
      </w:tr>
      <w:tr w:rsidR="00EA382F" w:rsidRPr="00EA382F" w14:paraId="7B1BF275" w14:textId="77777777" w:rsidTr="00864D50">
        <w:trPr>
          <w:trHeight w:hRule="exact" w:val="307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3850942" w14:textId="77777777" w:rsidR="00EA382F" w:rsidRPr="00EA382F" w:rsidRDefault="00EA382F" w:rsidP="00EA382F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382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руководитель физического воспитания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C12E59" w14:textId="77777777" w:rsidR="00EA382F" w:rsidRPr="00EA382F" w:rsidRDefault="00EA382F" w:rsidP="00EA382F">
            <w:pPr>
              <w:rPr>
                <w:sz w:val="10"/>
                <w:szCs w:val="10"/>
              </w:rPr>
            </w:pPr>
          </w:p>
        </w:tc>
      </w:tr>
      <w:tr w:rsidR="00EA382F" w:rsidRPr="00EA382F" w14:paraId="6CB83B87" w14:textId="77777777" w:rsidTr="00864D50">
        <w:trPr>
          <w:trHeight w:hRule="exact" w:val="307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A316272" w14:textId="77777777" w:rsidR="00EA382F" w:rsidRPr="00EA382F" w:rsidRDefault="00EA382F" w:rsidP="00EA382F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382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старший воспитатель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9A97A3" w14:textId="77777777" w:rsidR="00EA382F" w:rsidRPr="00EA382F" w:rsidRDefault="00EA382F" w:rsidP="00EA382F">
            <w:pPr>
              <w:rPr>
                <w:sz w:val="10"/>
                <w:szCs w:val="10"/>
              </w:rPr>
            </w:pPr>
          </w:p>
        </w:tc>
      </w:tr>
      <w:tr w:rsidR="00EA382F" w:rsidRPr="00EA382F" w14:paraId="6B4B1AA1" w14:textId="77777777" w:rsidTr="00864D50">
        <w:trPr>
          <w:trHeight w:hRule="exact" w:val="312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D098C9" w14:textId="77777777" w:rsidR="00EA382F" w:rsidRPr="00EA382F" w:rsidRDefault="00EA382F" w:rsidP="00EA382F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382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старший методист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8242D7" w14:textId="77777777" w:rsidR="00EA382F" w:rsidRPr="00EA382F" w:rsidRDefault="00EA382F" w:rsidP="00EA382F">
            <w:pPr>
              <w:rPr>
                <w:sz w:val="10"/>
                <w:szCs w:val="10"/>
              </w:rPr>
            </w:pPr>
          </w:p>
        </w:tc>
      </w:tr>
      <w:tr w:rsidR="00EA382F" w:rsidRPr="00EA382F" w14:paraId="46E2AECF" w14:textId="77777777" w:rsidTr="00864D50">
        <w:trPr>
          <w:trHeight w:hRule="exact" w:val="307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B497B3D" w14:textId="77777777" w:rsidR="00EA382F" w:rsidRPr="00EA382F" w:rsidRDefault="00EA382F" w:rsidP="00EA382F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382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тьютор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09AA9B" w14:textId="77777777" w:rsidR="00EA382F" w:rsidRPr="00EA382F" w:rsidRDefault="00EA382F" w:rsidP="00EA382F">
            <w:pPr>
              <w:rPr>
                <w:sz w:val="10"/>
                <w:szCs w:val="10"/>
              </w:rPr>
            </w:pPr>
          </w:p>
        </w:tc>
      </w:tr>
      <w:tr w:rsidR="00EA382F" w:rsidRPr="00EA382F" w14:paraId="75BA9FE3" w14:textId="77777777" w:rsidTr="00864D50">
        <w:trPr>
          <w:trHeight w:hRule="exact" w:val="312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1592560" w14:textId="77777777" w:rsidR="00EA382F" w:rsidRPr="00EA382F" w:rsidRDefault="00EA382F" w:rsidP="00EA382F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382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учитель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FB961C" w14:textId="77777777" w:rsidR="00EA382F" w:rsidRPr="00EA382F" w:rsidRDefault="00EA382F" w:rsidP="00EA382F">
            <w:pPr>
              <w:rPr>
                <w:sz w:val="10"/>
                <w:szCs w:val="10"/>
              </w:rPr>
            </w:pPr>
          </w:p>
        </w:tc>
      </w:tr>
      <w:tr w:rsidR="00EA382F" w:rsidRPr="00EA382F" w14:paraId="6E40EA02" w14:textId="77777777" w:rsidTr="00864D50">
        <w:trPr>
          <w:trHeight w:hRule="exact" w:val="307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394CC77" w14:textId="77777777" w:rsidR="00EA382F" w:rsidRPr="00EA382F" w:rsidRDefault="00EA382F" w:rsidP="00EA382F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382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учитель-дефектолог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74B497" w14:textId="77777777" w:rsidR="00EA382F" w:rsidRPr="00EA382F" w:rsidRDefault="00EA382F" w:rsidP="00EA382F">
            <w:pPr>
              <w:rPr>
                <w:sz w:val="10"/>
                <w:szCs w:val="10"/>
              </w:rPr>
            </w:pPr>
          </w:p>
        </w:tc>
      </w:tr>
      <w:tr w:rsidR="00EA382F" w:rsidRPr="00EA382F" w14:paraId="0228D392" w14:textId="77777777" w:rsidTr="00864D50">
        <w:trPr>
          <w:trHeight w:hRule="exact" w:val="317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B5E30CF" w14:textId="77777777" w:rsidR="00EA382F" w:rsidRPr="00EA382F" w:rsidRDefault="00EA382F" w:rsidP="00EA382F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382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учитель-логопед (логопед)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834632" w14:textId="77777777" w:rsidR="00EA382F" w:rsidRPr="00EA382F" w:rsidRDefault="00EA382F" w:rsidP="00EA382F">
            <w:pPr>
              <w:rPr>
                <w:sz w:val="10"/>
                <w:szCs w:val="10"/>
              </w:rPr>
            </w:pPr>
          </w:p>
        </w:tc>
      </w:tr>
      <w:tr w:rsidR="0021548B" w:rsidRPr="00EA382F" w14:paraId="684F17CF" w14:textId="77777777" w:rsidTr="0021548B">
        <w:trPr>
          <w:trHeight w:hRule="exact" w:val="493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DE0FFF7" w14:textId="2F24517E" w:rsidR="0021548B" w:rsidRPr="00EA382F" w:rsidRDefault="0021548B" w:rsidP="00EA382F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советник директора по воспитанию и взаимодействию с детскими общественными объединениями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779F24" w14:textId="77777777" w:rsidR="0021548B" w:rsidRDefault="0021548B" w:rsidP="00EA382F">
            <w:pPr>
              <w:rPr>
                <w:sz w:val="10"/>
                <w:szCs w:val="10"/>
              </w:rPr>
            </w:pPr>
          </w:p>
          <w:p w14:paraId="54D1B4D7" w14:textId="77777777" w:rsidR="0021548B" w:rsidRDefault="0021548B" w:rsidP="00EA382F">
            <w:pPr>
              <w:rPr>
                <w:sz w:val="10"/>
                <w:szCs w:val="10"/>
              </w:rPr>
            </w:pPr>
          </w:p>
          <w:p w14:paraId="4BC89027" w14:textId="77777777" w:rsidR="0021548B" w:rsidRPr="00EA382F" w:rsidRDefault="0021548B" w:rsidP="00EA382F">
            <w:pPr>
              <w:rPr>
                <w:sz w:val="10"/>
                <w:szCs w:val="10"/>
              </w:rPr>
            </w:pPr>
          </w:p>
        </w:tc>
      </w:tr>
    </w:tbl>
    <w:p w14:paraId="73492EA0" w14:textId="77777777" w:rsidR="00EA382F" w:rsidRPr="00EA382F" w:rsidRDefault="00EA382F" w:rsidP="00EA382F">
      <w:pPr>
        <w:widowControl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EA382F">
        <w:rPr>
          <w:rFonts w:ascii="Times New Roman" w:hAnsi="Times New Roman"/>
          <w:color w:val="000000"/>
          <w:sz w:val="24"/>
          <w:szCs w:val="24"/>
          <w:lang w:eastAsia="ru-RU"/>
        </w:rPr>
        <w:br/>
      </w:r>
    </w:p>
    <w:p w14:paraId="598E9EDF" w14:textId="77777777" w:rsidR="00EA382F" w:rsidRPr="00EA382F" w:rsidRDefault="00EA382F" w:rsidP="00EA382F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spacing w:after="0" w:line="360" w:lineRule="auto"/>
        <w:ind w:left="-567" w:firstLine="567"/>
        <w:jc w:val="both"/>
        <w:rPr>
          <w:rFonts w:ascii="Times New Roman" w:hAnsi="Times New Roman"/>
          <w:sz w:val="26"/>
          <w:szCs w:val="26"/>
        </w:rPr>
      </w:pPr>
    </w:p>
    <w:p w14:paraId="4F71AD66" w14:textId="77777777" w:rsidR="00EA382F" w:rsidRPr="00EA382F" w:rsidRDefault="00EA382F" w:rsidP="00EA382F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spacing w:after="0" w:line="360" w:lineRule="auto"/>
        <w:ind w:left="-567" w:firstLine="567"/>
        <w:jc w:val="both"/>
        <w:rPr>
          <w:rFonts w:ascii="Times New Roman" w:hAnsi="Times New Roman"/>
          <w:sz w:val="26"/>
          <w:szCs w:val="26"/>
        </w:rPr>
      </w:pPr>
    </w:p>
    <w:p w14:paraId="5715FA78" w14:textId="77777777" w:rsidR="00EA382F" w:rsidRPr="00EA382F" w:rsidRDefault="00EA382F" w:rsidP="00EA382F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spacing w:after="0" w:line="360" w:lineRule="auto"/>
        <w:ind w:left="-567" w:firstLine="567"/>
        <w:jc w:val="both"/>
        <w:rPr>
          <w:rFonts w:ascii="Times New Roman" w:hAnsi="Times New Roman"/>
          <w:sz w:val="26"/>
          <w:szCs w:val="26"/>
        </w:rPr>
      </w:pPr>
    </w:p>
    <w:p w14:paraId="0136B453" w14:textId="77777777" w:rsidR="00AF032C" w:rsidRPr="002348CC" w:rsidRDefault="00AF032C" w:rsidP="00AF032C">
      <w:pPr>
        <w:spacing w:after="0"/>
        <w:jc w:val="center"/>
        <w:rPr>
          <w:rFonts w:ascii="Times New Roman" w:hAnsi="Times New Roman"/>
          <w:sz w:val="26"/>
          <w:szCs w:val="26"/>
        </w:rPr>
      </w:pPr>
    </w:p>
    <w:sectPr w:rsidR="00AF032C" w:rsidRPr="002348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7694"/>
    <w:rsid w:val="0021548B"/>
    <w:rsid w:val="002C7694"/>
    <w:rsid w:val="00551A67"/>
    <w:rsid w:val="00576A4A"/>
    <w:rsid w:val="005A6547"/>
    <w:rsid w:val="008C058B"/>
    <w:rsid w:val="008F78BE"/>
    <w:rsid w:val="009C3B88"/>
    <w:rsid w:val="009D07C8"/>
    <w:rsid w:val="00AF032C"/>
    <w:rsid w:val="00CA18C1"/>
    <w:rsid w:val="00E566DC"/>
    <w:rsid w:val="00EA3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B1B38"/>
  <w15:chartTrackingRefBased/>
  <w15:docId w15:val="{7E5D4D8E-95BA-4C14-84DD-498AA9AE3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032C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F032C"/>
    <w:pPr>
      <w:ind w:left="720"/>
      <w:contextualSpacing/>
    </w:pPr>
    <w:rPr>
      <w:lang w:eastAsia="ru-RU"/>
    </w:rPr>
  </w:style>
  <w:style w:type="character" w:customStyle="1" w:styleId="2">
    <w:name w:val="Основной текст (2)_"/>
    <w:link w:val="20"/>
    <w:locked/>
    <w:rsid w:val="00EA382F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A382F"/>
    <w:pPr>
      <w:widowControl w:val="0"/>
      <w:shd w:val="clear" w:color="auto" w:fill="FFFFFF"/>
      <w:spacing w:before="420" w:after="360" w:line="427" w:lineRule="exact"/>
      <w:jc w:val="both"/>
    </w:pPr>
    <w:rPr>
      <w:rFonts w:ascii="Times New Roman" w:eastAsiaTheme="minorHAnsi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B29555-EFB7-4C9C-A609-E9355B409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20</cp:revision>
  <cp:lastPrinted>2023-12-21T06:26:00Z</cp:lastPrinted>
  <dcterms:created xsi:type="dcterms:W3CDTF">2021-05-18T01:25:00Z</dcterms:created>
  <dcterms:modified xsi:type="dcterms:W3CDTF">2023-12-21T06:26:00Z</dcterms:modified>
</cp:coreProperties>
</file>